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0B2" w:rsidRPr="00516DC1" w:rsidRDefault="00B120B2" w:rsidP="00797E10">
      <w:pPr>
        <w:tabs>
          <w:tab w:val="left" w:pos="1056"/>
          <w:tab w:val="right" w:pos="9355"/>
        </w:tabs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АЛЮНИНА ВАРВАРА ТИХОНОВНА </w:t>
      </w:r>
    </w:p>
    <w:p w:rsidR="00B120B2" w:rsidRDefault="00B120B2" w:rsidP="00797E10">
      <w:pPr>
        <w:tabs>
          <w:tab w:val="left" w:pos="1056"/>
          <w:tab w:val="right" w:pos="9355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20B2" w:rsidRPr="00516DC1" w:rsidRDefault="00B120B2" w:rsidP="00797E10">
      <w:pPr>
        <w:tabs>
          <w:tab w:val="left" w:pos="1056"/>
          <w:tab w:val="right" w:pos="9355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«Лишь бы не было войны»</w:t>
      </w:r>
      <w:bookmarkStart w:id="0" w:name="_GoBack"/>
      <w:bookmarkEnd w:id="0"/>
    </w:p>
    <w:p w:rsidR="00B120B2" w:rsidRPr="0097162F" w:rsidRDefault="00B120B2" w:rsidP="00797E10">
      <w:pPr>
        <w:tabs>
          <w:tab w:val="left" w:pos="1056"/>
          <w:tab w:val="right" w:pos="9355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20B2" w:rsidRPr="0097162F" w:rsidRDefault="00B120B2" w:rsidP="00A742A9">
      <w:pPr>
        <w:tabs>
          <w:tab w:val="left" w:pos="1056"/>
          <w:tab w:val="right" w:pos="9355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97162F">
        <w:rPr>
          <w:rFonts w:ascii="Times New Roman" w:hAnsi="Times New Roman"/>
          <w:sz w:val="28"/>
          <w:szCs w:val="28"/>
        </w:rPr>
        <w:t>Во время войны работала на Авиационном заводе №22.</w:t>
      </w:r>
    </w:p>
    <w:p w:rsidR="00B120B2" w:rsidRDefault="00B120B2" w:rsidP="00797E10">
      <w:pPr>
        <w:tabs>
          <w:tab w:val="left" w:pos="1056"/>
          <w:tab w:val="right" w:pos="9355"/>
        </w:tabs>
        <w:spacing w:line="240" w:lineRule="auto"/>
        <w:rPr>
          <w:b/>
          <w:sz w:val="24"/>
          <w:szCs w:val="24"/>
        </w:rPr>
      </w:pPr>
    </w:p>
    <w:p w:rsidR="00B120B2" w:rsidRDefault="00B120B2" w:rsidP="003D280F">
      <w:pPr>
        <w:tabs>
          <w:tab w:val="left" w:pos="1056"/>
          <w:tab w:val="right" w:pos="9355"/>
        </w:tabs>
        <w:rPr>
          <w:b/>
          <w:sz w:val="24"/>
          <w:szCs w:val="24"/>
        </w:rPr>
      </w:pPr>
    </w:p>
    <w:p w:rsidR="00B120B2" w:rsidRDefault="00AD7134" w:rsidP="00A742A9">
      <w:pPr>
        <w:tabs>
          <w:tab w:val="left" w:pos="1056"/>
          <w:tab w:val="right" w:pos="9355"/>
        </w:tabs>
        <w:jc w:val="center"/>
        <w:rPr>
          <w:b/>
          <w:sz w:val="24"/>
          <w:szCs w:val="24"/>
        </w:rPr>
      </w:pPr>
      <w:r w:rsidRPr="00AD7134">
        <w:rPr>
          <w:b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6" o:spid="_x0000_i1025" type="#_x0000_t75" style="width:405pt;height:294pt;visibility:visible">
            <v:imagedata r:id="rId6" o:title=""/>
          </v:shape>
        </w:pict>
      </w:r>
    </w:p>
    <w:p w:rsidR="00B120B2" w:rsidRPr="001D7E72" w:rsidRDefault="00B120B2" w:rsidP="003D280F">
      <w:pPr>
        <w:tabs>
          <w:tab w:val="left" w:pos="1056"/>
          <w:tab w:val="right" w:pos="9355"/>
        </w:tabs>
        <w:rPr>
          <w:b/>
          <w:sz w:val="24"/>
          <w:szCs w:val="24"/>
        </w:rPr>
      </w:pPr>
    </w:p>
    <w:p w:rsidR="00B120B2" w:rsidRDefault="00B120B2">
      <w:pPr>
        <w:jc w:val="right"/>
      </w:pPr>
    </w:p>
    <w:sectPr w:rsidR="00B120B2" w:rsidSect="00160D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0A44" w:rsidRDefault="00E00A44" w:rsidP="003D280F">
      <w:pPr>
        <w:spacing w:after="0" w:line="240" w:lineRule="auto"/>
      </w:pPr>
      <w:r>
        <w:separator/>
      </w:r>
    </w:p>
  </w:endnote>
  <w:endnote w:type="continuationSeparator" w:id="1">
    <w:p w:rsidR="00E00A44" w:rsidRDefault="00E00A44" w:rsidP="003D2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0A44" w:rsidRDefault="00E00A44" w:rsidP="003D280F">
      <w:pPr>
        <w:spacing w:after="0" w:line="240" w:lineRule="auto"/>
      </w:pPr>
      <w:r>
        <w:separator/>
      </w:r>
    </w:p>
  </w:footnote>
  <w:footnote w:type="continuationSeparator" w:id="1">
    <w:p w:rsidR="00E00A44" w:rsidRDefault="00E00A44" w:rsidP="003D28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5311"/>
    <w:rsid w:val="0003330E"/>
    <w:rsid w:val="00036D0D"/>
    <w:rsid w:val="0004711C"/>
    <w:rsid w:val="0007660D"/>
    <w:rsid w:val="00160D2C"/>
    <w:rsid w:val="001D7E72"/>
    <w:rsid w:val="00241053"/>
    <w:rsid w:val="002C5BE7"/>
    <w:rsid w:val="002F48DF"/>
    <w:rsid w:val="00324A2C"/>
    <w:rsid w:val="003B5311"/>
    <w:rsid w:val="003D280F"/>
    <w:rsid w:val="00430B71"/>
    <w:rsid w:val="004935CB"/>
    <w:rsid w:val="004C7911"/>
    <w:rsid w:val="00516DC1"/>
    <w:rsid w:val="00583E58"/>
    <w:rsid w:val="005F2965"/>
    <w:rsid w:val="00722D97"/>
    <w:rsid w:val="00797E10"/>
    <w:rsid w:val="00851A92"/>
    <w:rsid w:val="0085232C"/>
    <w:rsid w:val="00873258"/>
    <w:rsid w:val="008E5942"/>
    <w:rsid w:val="00902865"/>
    <w:rsid w:val="0097162F"/>
    <w:rsid w:val="0097509A"/>
    <w:rsid w:val="00A742A9"/>
    <w:rsid w:val="00AD7134"/>
    <w:rsid w:val="00B120B2"/>
    <w:rsid w:val="00C34885"/>
    <w:rsid w:val="00E00A44"/>
    <w:rsid w:val="00E971C5"/>
    <w:rsid w:val="00F61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05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D2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D280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3D28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D280F"/>
    <w:rPr>
      <w:rFonts w:cs="Times New Roman"/>
    </w:rPr>
  </w:style>
  <w:style w:type="paragraph" w:styleId="a7">
    <w:name w:val="footer"/>
    <w:basedOn w:val="a"/>
    <w:link w:val="a8"/>
    <w:uiPriority w:val="99"/>
    <w:rsid w:val="003D28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3D280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</Words>
  <Characters>94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ЗОЯ</dc:creator>
  <cp:keywords/>
  <dc:description/>
  <cp:lastModifiedBy>Школа85_5</cp:lastModifiedBy>
  <cp:revision>10</cp:revision>
  <dcterms:created xsi:type="dcterms:W3CDTF">2015-02-16T06:14:00Z</dcterms:created>
  <dcterms:modified xsi:type="dcterms:W3CDTF">2015-04-21T06:38:00Z</dcterms:modified>
</cp:coreProperties>
</file>